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615" w:rsidRPr="00902BC5" w:rsidRDefault="00E56615" w:rsidP="00E5661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2BC5">
        <w:rPr>
          <w:rFonts w:ascii="Times New Roman" w:hAnsi="Times New Roman" w:cs="Times New Roman"/>
          <w:b/>
          <w:sz w:val="24"/>
          <w:szCs w:val="24"/>
        </w:rPr>
        <w:t>Основные характеристики  бюджета сельского поселения «Деревня  Акимовка»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2024 год и плановый период 2025-2026 годов.</w:t>
      </w:r>
      <w:r w:rsidRPr="00902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6615" w:rsidRPr="00902BC5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6615" w:rsidRPr="00902BC5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02BC5">
        <w:rPr>
          <w:rFonts w:ascii="Times New Roman" w:hAnsi="Times New Roman" w:cs="Times New Roman"/>
          <w:sz w:val="24"/>
          <w:szCs w:val="24"/>
        </w:rPr>
        <w:t xml:space="preserve"> основные характеристики  бюджета сельского поселения на </w:t>
      </w:r>
      <w:r>
        <w:rPr>
          <w:rFonts w:ascii="Times New Roman" w:hAnsi="Times New Roman" w:cs="Times New Roman"/>
          <w:sz w:val="24"/>
          <w:szCs w:val="24"/>
        </w:rPr>
        <w:t>2024</w:t>
      </w:r>
      <w:r w:rsidRPr="00902BC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E56615" w:rsidRPr="00902BC5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общий объем доходов бюджета сельского поселения в сумме </w:t>
      </w:r>
      <w:r>
        <w:rPr>
          <w:rFonts w:ascii="Times New Roman" w:hAnsi="Times New Roman" w:cs="Times New Roman"/>
          <w:sz w:val="24"/>
          <w:szCs w:val="24"/>
        </w:rPr>
        <w:t>6 125 130</w:t>
      </w:r>
      <w:r w:rsidRPr="00902BC5">
        <w:rPr>
          <w:rFonts w:ascii="Times New Roman" w:hAnsi="Times New Roman" w:cs="Times New Roman"/>
          <w:sz w:val="24"/>
          <w:szCs w:val="24"/>
        </w:rPr>
        <w:t xml:space="preserve"> 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902BC5"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3 338 030</w:t>
      </w:r>
      <w:r w:rsidRPr="00902BC5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902BC5">
        <w:rPr>
          <w:rFonts w:ascii="Times New Roman" w:hAnsi="Times New Roman" w:cs="Times New Roman"/>
          <w:sz w:val="24"/>
          <w:szCs w:val="24"/>
        </w:rPr>
        <w:t>;</w:t>
      </w:r>
    </w:p>
    <w:p w:rsidR="00E56615" w:rsidRPr="00902BC5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 в сумме </w:t>
      </w:r>
      <w:r>
        <w:rPr>
          <w:rFonts w:ascii="Times New Roman" w:hAnsi="Times New Roman" w:cs="Times New Roman"/>
          <w:sz w:val="24"/>
          <w:szCs w:val="24"/>
        </w:rPr>
        <w:t>6 125 130</w:t>
      </w:r>
      <w:r w:rsidRPr="00902BC5">
        <w:rPr>
          <w:rFonts w:ascii="Times New Roman" w:hAnsi="Times New Roman" w:cs="Times New Roman"/>
          <w:sz w:val="24"/>
          <w:szCs w:val="24"/>
        </w:rPr>
        <w:t xml:space="preserve">  рубл</w:t>
      </w:r>
      <w:r>
        <w:rPr>
          <w:rFonts w:ascii="Times New Roman" w:hAnsi="Times New Roman" w:cs="Times New Roman"/>
          <w:sz w:val="24"/>
          <w:szCs w:val="24"/>
        </w:rPr>
        <w:t>ей;</w:t>
      </w:r>
    </w:p>
    <w:p w:rsidR="00E56615" w:rsidRPr="00F16270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451"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B1451">
        <w:rPr>
          <w:rFonts w:ascii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7B1451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6615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верхний предел муниципального внутреннего долга на 1 января 2025 года в сумме 0 рублей, в том числе верхний предел долга по муниципальным гарантиям 0 рублей;</w:t>
      </w:r>
    </w:p>
    <w:p w:rsidR="00E56615" w:rsidRPr="001F2D2E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D2E"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 w:rsidRPr="001F2D2E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1F2D2E">
        <w:rPr>
          <w:rFonts w:ascii="Times New Roman" w:hAnsi="Times New Roman" w:cs="Times New Roman"/>
          <w:sz w:val="24"/>
          <w:szCs w:val="24"/>
        </w:rPr>
        <w:t>) бюджета  сельского поселения  отсутствует.</w:t>
      </w:r>
    </w:p>
    <w:p w:rsidR="00E56615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основные характеристики  бюджета сельского поселения на 2025 год и 2026 год:</w:t>
      </w:r>
    </w:p>
    <w:p w:rsidR="00E56615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доходов бюджета сельского поселения на 2025 год в сумме 6 044 388  рублей, в том числе объем безвозмездных поступлений в сумме 3 251 788 рублей  и  на 2026 год в сумме 6 664 358 рублей,  в  том  числе  объем  безвозмездных  поступлений  в  сумме 3 819 958 рублей;</w:t>
      </w:r>
    </w:p>
    <w:p w:rsidR="00E56615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на 2025 год в сумме 6 044 388 рублей, в том числе условно </w:t>
      </w:r>
      <w:r w:rsidRPr="00077D6A">
        <w:rPr>
          <w:rFonts w:ascii="Times New Roman" w:hAnsi="Times New Roman" w:cs="Times New Roman"/>
          <w:sz w:val="24"/>
          <w:szCs w:val="24"/>
        </w:rPr>
        <w:t>утверждаемые</w:t>
      </w:r>
      <w:r>
        <w:rPr>
          <w:rFonts w:ascii="Times New Roman" w:hAnsi="Times New Roman" w:cs="Times New Roman"/>
          <w:sz w:val="24"/>
          <w:szCs w:val="24"/>
        </w:rPr>
        <w:t xml:space="preserve"> расходы 132 800 рублей  и  на  2026  год в  сумме  6 664 358   рублей,</w:t>
      </w:r>
      <w:r w:rsidRPr="00885A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том числе условно </w:t>
      </w:r>
      <w:r w:rsidRPr="00077D6A">
        <w:rPr>
          <w:rFonts w:ascii="Times New Roman" w:hAnsi="Times New Roman" w:cs="Times New Roman"/>
          <w:sz w:val="24"/>
          <w:szCs w:val="24"/>
        </w:rPr>
        <w:t>утверждаемые</w:t>
      </w:r>
      <w:r>
        <w:rPr>
          <w:rFonts w:ascii="Times New Roman" w:hAnsi="Times New Roman" w:cs="Times New Roman"/>
          <w:sz w:val="24"/>
          <w:szCs w:val="24"/>
        </w:rPr>
        <w:t xml:space="preserve"> расходы  268 200 рублей;</w:t>
      </w:r>
    </w:p>
    <w:p w:rsidR="00E56615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451"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2025 год </w:t>
      </w:r>
      <w:r w:rsidRPr="007B1451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7B1451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и на 2026 год в сумме 10 000 рублей;</w:t>
      </w:r>
    </w:p>
    <w:p w:rsidR="00E56615" w:rsidRDefault="00E56615" w:rsidP="00E566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на 1 января 2026 года в сумме 0 рублей, в том числе верхний предел долга по муниципальным гарантиям 0 рублей и на 1 января 2027 года 0 рублей, в том числе верхний предел долга по муниципальным гарантиям 0 рублей;</w:t>
      </w:r>
    </w:p>
    <w:p w:rsidR="00E56615" w:rsidRPr="001F2D2E" w:rsidRDefault="00E56615" w:rsidP="00E5661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F2D2E"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 w:rsidRPr="001F2D2E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1F2D2E">
        <w:rPr>
          <w:rFonts w:ascii="Times New Roman" w:hAnsi="Times New Roman" w:cs="Times New Roman"/>
          <w:sz w:val="24"/>
          <w:szCs w:val="24"/>
        </w:rPr>
        <w:t xml:space="preserve">) бюджета  сельского поселения  </w:t>
      </w:r>
      <w:r>
        <w:rPr>
          <w:rFonts w:ascii="Times New Roman" w:hAnsi="Times New Roman" w:cs="Times New Roman"/>
          <w:sz w:val="24"/>
          <w:szCs w:val="24"/>
        </w:rPr>
        <w:t xml:space="preserve">на 2025 и 2026 года </w:t>
      </w:r>
      <w:r w:rsidRPr="001F2D2E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D32CA2" w:rsidRPr="00E56615" w:rsidRDefault="00D32CA2" w:rsidP="00E56615">
      <w:pPr>
        <w:rPr>
          <w:lang w:val="ru-RU"/>
        </w:rPr>
      </w:pPr>
    </w:p>
    <w:sectPr w:rsidR="00D32CA2" w:rsidRPr="00E56615" w:rsidSect="00852E78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8607C"/>
    <w:rsid w:val="0001714A"/>
    <w:rsid w:val="00017B90"/>
    <w:rsid w:val="000233AE"/>
    <w:rsid w:val="00053A96"/>
    <w:rsid w:val="00053E96"/>
    <w:rsid w:val="00061C79"/>
    <w:rsid w:val="00062BCD"/>
    <w:rsid w:val="00067454"/>
    <w:rsid w:val="00077D6A"/>
    <w:rsid w:val="00082067"/>
    <w:rsid w:val="00087FB2"/>
    <w:rsid w:val="00090DDD"/>
    <w:rsid w:val="000A7269"/>
    <w:rsid w:val="000B731C"/>
    <w:rsid w:val="000C29CF"/>
    <w:rsid w:val="000C689E"/>
    <w:rsid w:val="000D0CAA"/>
    <w:rsid w:val="000D49AB"/>
    <w:rsid w:val="000E5A64"/>
    <w:rsid w:val="000E7026"/>
    <w:rsid w:val="000F10E6"/>
    <w:rsid w:val="000F38A3"/>
    <w:rsid w:val="00106148"/>
    <w:rsid w:val="001164B3"/>
    <w:rsid w:val="001216D9"/>
    <w:rsid w:val="00124F9F"/>
    <w:rsid w:val="001322B3"/>
    <w:rsid w:val="00135490"/>
    <w:rsid w:val="00145E1E"/>
    <w:rsid w:val="00150397"/>
    <w:rsid w:val="00150ADD"/>
    <w:rsid w:val="001541F6"/>
    <w:rsid w:val="001557DE"/>
    <w:rsid w:val="00161C52"/>
    <w:rsid w:val="00177EAE"/>
    <w:rsid w:val="00191CAD"/>
    <w:rsid w:val="001A0E10"/>
    <w:rsid w:val="001A24E7"/>
    <w:rsid w:val="001B0443"/>
    <w:rsid w:val="001B20DE"/>
    <w:rsid w:val="001C3692"/>
    <w:rsid w:val="001D4D78"/>
    <w:rsid w:val="001E7058"/>
    <w:rsid w:val="001F2D2E"/>
    <w:rsid w:val="00202AC1"/>
    <w:rsid w:val="00205810"/>
    <w:rsid w:val="00223CD1"/>
    <w:rsid w:val="00250037"/>
    <w:rsid w:val="00252AFE"/>
    <w:rsid w:val="00253E4B"/>
    <w:rsid w:val="00255E21"/>
    <w:rsid w:val="00264CEE"/>
    <w:rsid w:val="00273BB5"/>
    <w:rsid w:val="00276D5A"/>
    <w:rsid w:val="00294E83"/>
    <w:rsid w:val="002A0663"/>
    <w:rsid w:val="002A3C17"/>
    <w:rsid w:val="002A4EFF"/>
    <w:rsid w:val="002C1843"/>
    <w:rsid w:val="002C2D61"/>
    <w:rsid w:val="002C7399"/>
    <w:rsid w:val="002F034A"/>
    <w:rsid w:val="002F41A8"/>
    <w:rsid w:val="0030322F"/>
    <w:rsid w:val="00304360"/>
    <w:rsid w:val="003056AA"/>
    <w:rsid w:val="0031666C"/>
    <w:rsid w:val="00331B57"/>
    <w:rsid w:val="003443A3"/>
    <w:rsid w:val="00360957"/>
    <w:rsid w:val="0036102C"/>
    <w:rsid w:val="00362EC4"/>
    <w:rsid w:val="003A32B8"/>
    <w:rsid w:val="003C3774"/>
    <w:rsid w:val="003C5344"/>
    <w:rsid w:val="003C778B"/>
    <w:rsid w:val="003E4E97"/>
    <w:rsid w:val="003F2E7F"/>
    <w:rsid w:val="003F5E20"/>
    <w:rsid w:val="00404FA7"/>
    <w:rsid w:val="00407600"/>
    <w:rsid w:val="00414A9A"/>
    <w:rsid w:val="0042004E"/>
    <w:rsid w:val="00451C76"/>
    <w:rsid w:val="00453B18"/>
    <w:rsid w:val="004602C0"/>
    <w:rsid w:val="00465F8A"/>
    <w:rsid w:val="004728E1"/>
    <w:rsid w:val="00472E29"/>
    <w:rsid w:val="004739A9"/>
    <w:rsid w:val="00474D1A"/>
    <w:rsid w:val="004763F5"/>
    <w:rsid w:val="0049091B"/>
    <w:rsid w:val="004A0FEF"/>
    <w:rsid w:val="004A49A2"/>
    <w:rsid w:val="004A76AC"/>
    <w:rsid w:val="004B7B33"/>
    <w:rsid w:val="004C5EE0"/>
    <w:rsid w:val="004D3042"/>
    <w:rsid w:val="004D74B2"/>
    <w:rsid w:val="004E5FCB"/>
    <w:rsid w:val="004F0A1C"/>
    <w:rsid w:val="004F12A7"/>
    <w:rsid w:val="004F35F9"/>
    <w:rsid w:val="004F3B59"/>
    <w:rsid w:val="00500BC8"/>
    <w:rsid w:val="005146C9"/>
    <w:rsid w:val="00536575"/>
    <w:rsid w:val="00544D0B"/>
    <w:rsid w:val="00545D6E"/>
    <w:rsid w:val="00570150"/>
    <w:rsid w:val="00572D32"/>
    <w:rsid w:val="00574A68"/>
    <w:rsid w:val="00581D89"/>
    <w:rsid w:val="005852FC"/>
    <w:rsid w:val="00592942"/>
    <w:rsid w:val="00593711"/>
    <w:rsid w:val="005979E0"/>
    <w:rsid w:val="005A78F5"/>
    <w:rsid w:val="005B423E"/>
    <w:rsid w:val="005B651B"/>
    <w:rsid w:val="005B651C"/>
    <w:rsid w:val="005B6B3F"/>
    <w:rsid w:val="005E6985"/>
    <w:rsid w:val="005F2375"/>
    <w:rsid w:val="00600623"/>
    <w:rsid w:val="00601ACB"/>
    <w:rsid w:val="00612D87"/>
    <w:rsid w:val="00623303"/>
    <w:rsid w:val="00627D29"/>
    <w:rsid w:val="006348B6"/>
    <w:rsid w:val="00644573"/>
    <w:rsid w:val="0065048E"/>
    <w:rsid w:val="00656B99"/>
    <w:rsid w:val="00665939"/>
    <w:rsid w:val="00685A11"/>
    <w:rsid w:val="0068607C"/>
    <w:rsid w:val="0069387F"/>
    <w:rsid w:val="00695962"/>
    <w:rsid w:val="006C07B4"/>
    <w:rsid w:val="006C6B6D"/>
    <w:rsid w:val="006C7455"/>
    <w:rsid w:val="006F3FA1"/>
    <w:rsid w:val="00701608"/>
    <w:rsid w:val="00725440"/>
    <w:rsid w:val="0073567F"/>
    <w:rsid w:val="00760A0B"/>
    <w:rsid w:val="00760DC0"/>
    <w:rsid w:val="00763839"/>
    <w:rsid w:val="00776895"/>
    <w:rsid w:val="00780501"/>
    <w:rsid w:val="00795963"/>
    <w:rsid w:val="007B7102"/>
    <w:rsid w:val="007B756A"/>
    <w:rsid w:val="007C0769"/>
    <w:rsid w:val="007E1830"/>
    <w:rsid w:val="007E2827"/>
    <w:rsid w:val="007E325E"/>
    <w:rsid w:val="007F3824"/>
    <w:rsid w:val="008121A0"/>
    <w:rsid w:val="00815A53"/>
    <w:rsid w:val="00820430"/>
    <w:rsid w:val="00830B86"/>
    <w:rsid w:val="00831654"/>
    <w:rsid w:val="00835436"/>
    <w:rsid w:val="00837E9A"/>
    <w:rsid w:val="00840F5B"/>
    <w:rsid w:val="0084287A"/>
    <w:rsid w:val="00843775"/>
    <w:rsid w:val="00852E78"/>
    <w:rsid w:val="008556C5"/>
    <w:rsid w:val="008774DF"/>
    <w:rsid w:val="00885A6D"/>
    <w:rsid w:val="008A3F1E"/>
    <w:rsid w:val="008B735C"/>
    <w:rsid w:val="008D2DE4"/>
    <w:rsid w:val="008E0253"/>
    <w:rsid w:val="008E063A"/>
    <w:rsid w:val="008E2717"/>
    <w:rsid w:val="008E4480"/>
    <w:rsid w:val="008F0488"/>
    <w:rsid w:val="00902BC5"/>
    <w:rsid w:val="009045F9"/>
    <w:rsid w:val="00912793"/>
    <w:rsid w:val="00914478"/>
    <w:rsid w:val="009320C6"/>
    <w:rsid w:val="00944068"/>
    <w:rsid w:val="009565EE"/>
    <w:rsid w:val="00974790"/>
    <w:rsid w:val="00974BC4"/>
    <w:rsid w:val="00980077"/>
    <w:rsid w:val="009A6191"/>
    <w:rsid w:val="009B2D1C"/>
    <w:rsid w:val="009E1878"/>
    <w:rsid w:val="009E7D8E"/>
    <w:rsid w:val="009F64DF"/>
    <w:rsid w:val="00A00EA8"/>
    <w:rsid w:val="00A14FD0"/>
    <w:rsid w:val="00A2249A"/>
    <w:rsid w:val="00A33E2A"/>
    <w:rsid w:val="00A340CF"/>
    <w:rsid w:val="00A35D41"/>
    <w:rsid w:val="00A454B2"/>
    <w:rsid w:val="00A7633F"/>
    <w:rsid w:val="00A81D2E"/>
    <w:rsid w:val="00A82624"/>
    <w:rsid w:val="00A84BA7"/>
    <w:rsid w:val="00A919A3"/>
    <w:rsid w:val="00A978BB"/>
    <w:rsid w:val="00AA11EE"/>
    <w:rsid w:val="00AA132C"/>
    <w:rsid w:val="00AA1505"/>
    <w:rsid w:val="00AB5991"/>
    <w:rsid w:val="00AB603C"/>
    <w:rsid w:val="00AD7CDD"/>
    <w:rsid w:val="00AE2579"/>
    <w:rsid w:val="00AE2B6B"/>
    <w:rsid w:val="00AE673E"/>
    <w:rsid w:val="00AF15C6"/>
    <w:rsid w:val="00AF46E3"/>
    <w:rsid w:val="00B04A80"/>
    <w:rsid w:val="00B2111B"/>
    <w:rsid w:val="00B23247"/>
    <w:rsid w:val="00B27547"/>
    <w:rsid w:val="00B458B9"/>
    <w:rsid w:val="00B67F06"/>
    <w:rsid w:val="00B72FE2"/>
    <w:rsid w:val="00B750D8"/>
    <w:rsid w:val="00B856C6"/>
    <w:rsid w:val="00B9197F"/>
    <w:rsid w:val="00B9297E"/>
    <w:rsid w:val="00B962DD"/>
    <w:rsid w:val="00BA06B3"/>
    <w:rsid w:val="00BA20DE"/>
    <w:rsid w:val="00BA2644"/>
    <w:rsid w:val="00BA4299"/>
    <w:rsid w:val="00BA63E0"/>
    <w:rsid w:val="00BB3CF2"/>
    <w:rsid w:val="00BB5428"/>
    <w:rsid w:val="00BB5FE6"/>
    <w:rsid w:val="00BD399E"/>
    <w:rsid w:val="00BD3B36"/>
    <w:rsid w:val="00BD617F"/>
    <w:rsid w:val="00C164F2"/>
    <w:rsid w:val="00C20AF6"/>
    <w:rsid w:val="00C34F9B"/>
    <w:rsid w:val="00C51FD3"/>
    <w:rsid w:val="00C55702"/>
    <w:rsid w:val="00C55E2C"/>
    <w:rsid w:val="00C614D1"/>
    <w:rsid w:val="00C62172"/>
    <w:rsid w:val="00C70C03"/>
    <w:rsid w:val="00C71956"/>
    <w:rsid w:val="00C76488"/>
    <w:rsid w:val="00C821BF"/>
    <w:rsid w:val="00C93EA7"/>
    <w:rsid w:val="00C96CF6"/>
    <w:rsid w:val="00CB27B3"/>
    <w:rsid w:val="00CD1F5E"/>
    <w:rsid w:val="00CD504C"/>
    <w:rsid w:val="00CD7916"/>
    <w:rsid w:val="00CE0730"/>
    <w:rsid w:val="00CF1DCD"/>
    <w:rsid w:val="00CF564F"/>
    <w:rsid w:val="00CF6706"/>
    <w:rsid w:val="00D10ACD"/>
    <w:rsid w:val="00D17D67"/>
    <w:rsid w:val="00D218B2"/>
    <w:rsid w:val="00D32CA2"/>
    <w:rsid w:val="00D34C66"/>
    <w:rsid w:val="00D44E86"/>
    <w:rsid w:val="00D622D7"/>
    <w:rsid w:val="00D63A2D"/>
    <w:rsid w:val="00D71F4F"/>
    <w:rsid w:val="00D80A39"/>
    <w:rsid w:val="00D86E51"/>
    <w:rsid w:val="00D92483"/>
    <w:rsid w:val="00D95343"/>
    <w:rsid w:val="00DE058C"/>
    <w:rsid w:val="00DE67BF"/>
    <w:rsid w:val="00E04228"/>
    <w:rsid w:val="00E05B61"/>
    <w:rsid w:val="00E1531A"/>
    <w:rsid w:val="00E15FBA"/>
    <w:rsid w:val="00E16422"/>
    <w:rsid w:val="00E17AAE"/>
    <w:rsid w:val="00E23AD6"/>
    <w:rsid w:val="00E30143"/>
    <w:rsid w:val="00E37B55"/>
    <w:rsid w:val="00E43379"/>
    <w:rsid w:val="00E44399"/>
    <w:rsid w:val="00E445F9"/>
    <w:rsid w:val="00E56615"/>
    <w:rsid w:val="00E6388D"/>
    <w:rsid w:val="00E75EB4"/>
    <w:rsid w:val="00E8075E"/>
    <w:rsid w:val="00E950F1"/>
    <w:rsid w:val="00EA261C"/>
    <w:rsid w:val="00EA3455"/>
    <w:rsid w:val="00EA3FD2"/>
    <w:rsid w:val="00EB36DC"/>
    <w:rsid w:val="00EC75D8"/>
    <w:rsid w:val="00EE14A5"/>
    <w:rsid w:val="00EE4D38"/>
    <w:rsid w:val="00EE79A3"/>
    <w:rsid w:val="00EF2FEF"/>
    <w:rsid w:val="00EF43F0"/>
    <w:rsid w:val="00EF56F0"/>
    <w:rsid w:val="00EF5D62"/>
    <w:rsid w:val="00F16270"/>
    <w:rsid w:val="00F27AD2"/>
    <w:rsid w:val="00F31C92"/>
    <w:rsid w:val="00F54222"/>
    <w:rsid w:val="00F636A6"/>
    <w:rsid w:val="00F7003E"/>
    <w:rsid w:val="00F7370C"/>
    <w:rsid w:val="00F82FA0"/>
    <w:rsid w:val="00F93483"/>
    <w:rsid w:val="00F937FA"/>
    <w:rsid w:val="00FA2838"/>
    <w:rsid w:val="00FB7567"/>
    <w:rsid w:val="00FC08CF"/>
    <w:rsid w:val="00FD7353"/>
    <w:rsid w:val="00FE3E23"/>
    <w:rsid w:val="00FF2C96"/>
    <w:rsid w:val="00FF4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B962DD"/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4</cp:revision>
  <cp:lastPrinted>2021-01-14T08:47:00Z</cp:lastPrinted>
  <dcterms:created xsi:type="dcterms:W3CDTF">2023-11-07T11:39:00Z</dcterms:created>
  <dcterms:modified xsi:type="dcterms:W3CDTF">2023-11-10T09:32:00Z</dcterms:modified>
</cp:coreProperties>
</file>